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FCB88" w14:textId="0B242589" w:rsidR="00CA19AB" w:rsidRDefault="00EB2152">
      <w:pPr>
        <w:rPr>
          <w:lang w:val="en-AU"/>
        </w:rPr>
      </w:pPr>
      <w:r>
        <w:rPr>
          <w:lang w:val="en-AU"/>
        </w:rPr>
        <w:t>Internet Marketing 101 – Good luck!</w:t>
      </w:r>
    </w:p>
    <w:p w14:paraId="04C0AB33" w14:textId="066D82E0" w:rsidR="00EB2152" w:rsidRDefault="00EB2152">
      <w:pPr>
        <w:rPr>
          <w:lang w:val="en-AU"/>
        </w:rPr>
      </w:pPr>
      <w:r>
        <w:rPr>
          <w:lang w:val="en-AU"/>
        </w:rPr>
        <w:t xml:space="preserve">In the previous email, I talked to you about the strategies you should use to begin building your Internet Marketing business. In the final email of this series, I will give you some advice to help keep you on track. </w:t>
      </w:r>
    </w:p>
    <w:p w14:paraId="32426E11" w14:textId="6C270807" w:rsidR="00EB2152" w:rsidRDefault="006762B8">
      <w:pPr>
        <w:rPr>
          <w:lang w:val="en-AU"/>
        </w:rPr>
      </w:pPr>
      <w:r>
        <w:rPr>
          <w:lang w:val="en-AU"/>
        </w:rPr>
        <w:t xml:space="preserve">Internet Marketing is not everyone’s cup of tea. You’ve done a good job reading along this email series and learning a bit about Internet Marketing. I hope that at least you’ve come to appreciate what the “Marketing” in “Internet Marketing” stands for. </w:t>
      </w:r>
    </w:p>
    <w:p w14:paraId="306BD50D" w14:textId="2C84E184" w:rsidR="006762B8" w:rsidRDefault="006762B8">
      <w:pPr>
        <w:rPr>
          <w:lang w:val="en-AU"/>
        </w:rPr>
      </w:pPr>
      <w:r>
        <w:rPr>
          <w:lang w:val="en-AU"/>
        </w:rPr>
        <w:t xml:space="preserve">I don’t know about you, but to me, Internet Marketing is life. Even though you might not always be selling something, marketing can help you better understand people. It will help you be more empathetic and will teach you things about yourself. </w:t>
      </w:r>
    </w:p>
    <w:p w14:paraId="00CC41A6" w14:textId="361EB124" w:rsidR="006762B8" w:rsidRDefault="006762B8">
      <w:pPr>
        <w:rPr>
          <w:lang w:val="en-AU"/>
        </w:rPr>
      </w:pPr>
      <w:r>
        <w:rPr>
          <w:lang w:val="en-AU"/>
        </w:rPr>
        <w:t xml:space="preserve">You will also learn a lot about what you can and can’t achieve. I’m not going to lie to you; a lot of people give up far too early in Internet Marketing, simply because they didn’t see immediate results. It takes time but I promise you, it will pay off. </w:t>
      </w:r>
    </w:p>
    <w:p w14:paraId="2BB8A895" w14:textId="01B338D8" w:rsidR="007572FD" w:rsidRDefault="007572FD">
      <w:pPr>
        <w:rPr>
          <w:lang w:val="en-AU"/>
        </w:rPr>
      </w:pPr>
      <w:r>
        <w:rPr>
          <w:lang w:val="en-AU"/>
        </w:rPr>
        <w:t xml:space="preserve">I myself felt like giving up at times. You can only stand those rows of 0s for so long before you begin to question whether this is another scam. Hopefully what you’ve read has made sense to you and this hasn’t felt too much like a lecture or school lesson. </w:t>
      </w:r>
    </w:p>
    <w:p w14:paraId="53986599" w14:textId="0009264F" w:rsidR="007572FD" w:rsidRDefault="00414757">
      <w:pPr>
        <w:rPr>
          <w:lang w:val="en-AU"/>
        </w:rPr>
      </w:pPr>
      <w:r>
        <w:rPr>
          <w:lang w:val="en-AU"/>
        </w:rPr>
        <w:t xml:space="preserve">Some of the highlights are definitely getting that first sale, then seeing consistent results. Even if it’s just $5 a day, if it’s because you’re doing something right, then you should be pretty excited. Stick with Internet Marketing and it will make sure that you’re rewarded handsomely. </w:t>
      </w:r>
    </w:p>
    <w:p w14:paraId="7A0F60CA" w14:textId="56F4812D" w:rsidR="00414757" w:rsidRDefault="00414757">
      <w:pPr>
        <w:rPr>
          <w:lang w:val="en-AU"/>
        </w:rPr>
      </w:pPr>
      <w:r>
        <w:rPr>
          <w:lang w:val="en-AU"/>
        </w:rPr>
        <w:t>Don’t spend too much time reading and not doing. A lot of people become experts at collecting information but never doing anything. It’s easy to sit there and tell someone that you’re an Internet Marketer, but when they ask you how much you’ve been making from it, you can’t do a lot else but look away in embarrassment.</w:t>
      </w:r>
    </w:p>
    <w:p w14:paraId="7D0C7449" w14:textId="128A18DA" w:rsidR="00414757" w:rsidRDefault="00414757">
      <w:pPr>
        <w:rPr>
          <w:lang w:val="en-AU"/>
        </w:rPr>
      </w:pPr>
      <w:r>
        <w:rPr>
          <w:lang w:val="en-AU"/>
        </w:rPr>
        <w:t xml:space="preserve">Set yourself realistic goals. Dream, but take action. Always ask questions. Don’t be distracted. It’s easy to cave in to the next best thing and put a lot of money into something that you know nothing about. Learn, take action, </w:t>
      </w:r>
      <w:proofErr w:type="gramStart"/>
      <w:r>
        <w:rPr>
          <w:lang w:val="en-AU"/>
        </w:rPr>
        <w:t>make</w:t>
      </w:r>
      <w:proofErr w:type="gramEnd"/>
      <w:r>
        <w:rPr>
          <w:lang w:val="en-AU"/>
        </w:rPr>
        <w:t xml:space="preserve"> mistakes. Rinse and repeat. You will get there eventually.</w:t>
      </w:r>
    </w:p>
    <w:p w14:paraId="56E829ED" w14:textId="140635F7" w:rsidR="00414757" w:rsidRDefault="00414757">
      <w:pPr>
        <w:rPr>
          <w:lang w:val="en-AU"/>
        </w:rPr>
      </w:pPr>
      <w:r>
        <w:rPr>
          <w:lang w:val="en-AU"/>
        </w:rPr>
        <w:t>Don’t forget, you can always ask me questions. I want you to succeed as much you do because ultimately, we’re all just doing this for a better life.</w:t>
      </w:r>
    </w:p>
    <w:p w14:paraId="4D5100BF" w14:textId="600C2D08" w:rsidR="00414757" w:rsidRPr="00EB2152" w:rsidRDefault="00414757">
      <w:pPr>
        <w:rPr>
          <w:lang w:val="en-AU"/>
        </w:rPr>
      </w:pPr>
      <w:r>
        <w:rPr>
          <w:lang w:val="en-AU"/>
        </w:rPr>
        <w:t xml:space="preserve">And there’s nothing like helping someone else achieve a better quality of life. </w:t>
      </w:r>
      <w:bookmarkStart w:id="0" w:name="_GoBack"/>
      <w:bookmarkEnd w:id="0"/>
    </w:p>
    <w:sectPr w:rsidR="00414757" w:rsidRPr="00EB2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FC"/>
    <w:rsid w:val="00040069"/>
    <w:rsid w:val="00241645"/>
    <w:rsid w:val="002F476D"/>
    <w:rsid w:val="00414757"/>
    <w:rsid w:val="006762B8"/>
    <w:rsid w:val="007572FD"/>
    <w:rsid w:val="00CA19AB"/>
    <w:rsid w:val="00EB2152"/>
    <w:rsid w:val="00F74D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358</Words>
  <Characters>2043</Characters>
  <Application>Microsoft Office Word</Application>
  <DocSecurity>0</DocSecurity>
  <Lines>17</Lines>
  <Paragraphs>4</Paragraphs>
  <ScaleCrop>false</ScaleCrop>
  <Company>Hewlett-Packard</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5</cp:revision>
  <dcterms:created xsi:type="dcterms:W3CDTF">2010-07-26T10:44:00Z</dcterms:created>
  <dcterms:modified xsi:type="dcterms:W3CDTF">2010-07-26T10:54:00Z</dcterms:modified>
</cp:coreProperties>
</file>